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6"/>
        <w:gridCol w:w="5378"/>
      </w:tblGrid>
      <w:tr w:rsidR="0098555B" w:rsidRPr="0029444D" w14:paraId="5250125E" w14:textId="77777777" w:rsidTr="0070014B">
        <w:trPr>
          <w:trHeight w:val="7499"/>
        </w:trPr>
        <w:tc>
          <w:tcPr>
            <w:tcW w:w="5396" w:type="dxa"/>
          </w:tcPr>
          <w:p w14:paraId="66B753F7" w14:textId="77777777" w:rsidR="00FF70C5" w:rsidRDefault="0065269C" w:rsidP="00FF70C5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98555B" w:rsidRPr="006A4074">
              <w:rPr>
                <w:b/>
                <w:i/>
              </w:rPr>
              <w:t>Перечень документов на заключение социального контракта</w:t>
            </w:r>
          </w:p>
          <w:p w14:paraId="0BC83D14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Паспорта всех членов семьи</w:t>
            </w:r>
          </w:p>
          <w:p w14:paraId="1BDBEC87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>-во о браке</w:t>
            </w:r>
          </w:p>
          <w:p w14:paraId="5F0DBCBA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Свидетельство о смерти</w:t>
            </w:r>
          </w:p>
          <w:p w14:paraId="2D0E0290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</w:t>
            </w:r>
            <w:proofErr w:type="gramEnd"/>
            <w:r w:rsidRPr="00FF70C5">
              <w:rPr>
                <w:b/>
                <w:i/>
              </w:rPr>
              <w:t xml:space="preserve"> во о рождении для детей (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 во о регистрации)</w:t>
            </w:r>
          </w:p>
          <w:p w14:paraId="0D8523BC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Трудовая книжка </w:t>
            </w:r>
            <w:proofErr w:type="gramStart"/>
            <w:r w:rsidRPr="00FF70C5">
              <w:rPr>
                <w:b/>
                <w:i/>
              </w:rPr>
              <w:t>( если</w:t>
            </w:r>
            <w:proofErr w:type="gramEnd"/>
            <w:r w:rsidRPr="00FF70C5">
              <w:rPr>
                <w:b/>
                <w:i/>
              </w:rPr>
              <w:t xml:space="preserve"> не работает)</w:t>
            </w:r>
          </w:p>
          <w:p w14:paraId="47B89978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Справка  с</w:t>
            </w:r>
            <w:proofErr w:type="gramEnd"/>
            <w:r w:rsidRPr="00FF70C5">
              <w:rPr>
                <w:b/>
                <w:i/>
              </w:rPr>
              <w:t xml:space="preserve"> ЦЗН</w:t>
            </w:r>
          </w:p>
          <w:p w14:paraId="0FE476F3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Выписка с л/с застрахованного лица МФЦ / Гос. Услуги </w:t>
            </w:r>
            <w:proofErr w:type="gramStart"/>
            <w:r w:rsidRPr="00FF70C5">
              <w:rPr>
                <w:b/>
                <w:i/>
              </w:rPr>
              <w:t xml:space="preserve">( 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gramEnd"/>
            <w:r w:rsidRPr="00FF70C5">
              <w:rPr>
                <w:b/>
                <w:i/>
              </w:rPr>
              <w:t>-ния</w:t>
            </w:r>
            <w:proofErr w:type="spellEnd"/>
            <w:r w:rsidRPr="00FF70C5">
              <w:rPr>
                <w:b/>
                <w:i/>
              </w:rPr>
              <w:t xml:space="preserve"> о </w:t>
            </w:r>
            <w:proofErr w:type="spellStart"/>
            <w:r w:rsidRPr="00FF70C5">
              <w:rPr>
                <w:b/>
                <w:i/>
              </w:rPr>
              <w:t>застрахов</w:t>
            </w:r>
            <w:proofErr w:type="spellEnd"/>
            <w:r w:rsidRPr="00FF70C5">
              <w:rPr>
                <w:b/>
                <w:i/>
              </w:rPr>
              <w:t>. лице))</w:t>
            </w:r>
          </w:p>
          <w:p w14:paraId="4AB40066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 доходах за 3 последних календарных месяца, предшествующих одному календарному месяцу</w:t>
            </w:r>
          </w:p>
          <w:p w14:paraId="768024C4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об алиментах</w:t>
            </w:r>
          </w:p>
          <w:p w14:paraId="2D0F59A2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Документ для подтверждения факта призыва по мобилизации в Вооруженные Силы РФ</w:t>
            </w:r>
          </w:p>
          <w:p w14:paraId="40EE5B04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Для студентов – справка с места обучения о размере стипендии за 3 последних календарных месяца, предшествующих одному календарному месяцу</w:t>
            </w:r>
          </w:p>
          <w:p w14:paraId="13268704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Док-ты на земельный участок</w:t>
            </w:r>
          </w:p>
          <w:p w14:paraId="481660C5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Бизнес план</w:t>
            </w:r>
            <w:proofErr w:type="gramEnd"/>
          </w:p>
          <w:p w14:paraId="1D8B47E0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Счет Сбербанк</w:t>
            </w:r>
          </w:p>
          <w:p w14:paraId="03511BD8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СНИЛС</w:t>
            </w:r>
          </w:p>
          <w:p w14:paraId="59A5DB2C" w14:textId="77777777" w:rsidR="0070014B" w:rsidRPr="00FF70C5" w:rsidRDefault="0070014B" w:rsidP="0070014B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ИНН</w:t>
            </w:r>
          </w:p>
          <w:p w14:paraId="2FAB80E9" w14:textId="4C2DBA26" w:rsidR="0098555B" w:rsidRPr="00FF70C5" w:rsidRDefault="0098555B" w:rsidP="0070014B">
            <w:pPr>
              <w:pStyle w:val="a3"/>
              <w:spacing w:line="240" w:lineRule="auto"/>
              <w:ind w:left="634"/>
              <w:rPr>
                <w:b/>
              </w:rPr>
            </w:pPr>
          </w:p>
        </w:tc>
        <w:tc>
          <w:tcPr>
            <w:tcW w:w="5378" w:type="dxa"/>
          </w:tcPr>
          <w:p w14:paraId="617D2D8E" w14:textId="77777777" w:rsidR="0098555B" w:rsidRPr="0029444D" w:rsidRDefault="0098555B" w:rsidP="00FF70C5">
            <w:pPr>
              <w:spacing w:line="240" w:lineRule="auto"/>
              <w:jc w:val="center"/>
              <w:rPr>
                <w:b/>
                <w:i/>
              </w:rPr>
            </w:pPr>
            <w:r w:rsidRPr="0029444D">
              <w:rPr>
                <w:b/>
                <w:i/>
              </w:rPr>
              <w:t>Перечень документов на заключение социального контракта</w:t>
            </w:r>
          </w:p>
          <w:p w14:paraId="4D27F259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Паспорта всех членов семьи</w:t>
            </w:r>
          </w:p>
          <w:p w14:paraId="10890DD0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>-во о браке</w:t>
            </w:r>
          </w:p>
          <w:p w14:paraId="74E390FE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Свидетельство о смерти</w:t>
            </w:r>
          </w:p>
          <w:p w14:paraId="593E5576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</w:t>
            </w:r>
            <w:proofErr w:type="gramEnd"/>
            <w:r w:rsidRPr="00FF70C5">
              <w:rPr>
                <w:b/>
                <w:i/>
              </w:rPr>
              <w:t xml:space="preserve"> во о рождении для детей (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 во о регистрации)</w:t>
            </w:r>
          </w:p>
          <w:p w14:paraId="47616D01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Трудовая книжка </w:t>
            </w:r>
            <w:proofErr w:type="gramStart"/>
            <w:r w:rsidRPr="00FF70C5">
              <w:rPr>
                <w:b/>
                <w:i/>
              </w:rPr>
              <w:t>( если</w:t>
            </w:r>
            <w:proofErr w:type="gramEnd"/>
            <w:r w:rsidRPr="00FF70C5">
              <w:rPr>
                <w:b/>
                <w:i/>
              </w:rPr>
              <w:t xml:space="preserve"> не работает)</w:t>
            </w:r>
          </w:p>
          <w:p w14:paraId="7F9F90BB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Справка  с</w:t>
            </w:r>
            <w:proofErr w:type="gramEnd"/>
            <w:r w:rsidRPr="00FF70C5">
              <w:rPr>
                <w:b/>
                <w:i/>
              </w:rPr>
              <w:t xml:space="preserve"> ЦЗН</w:t>
            </w:r>
          </w:p>
          <w:p w14:paraId="2780602E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Выписка с л/с застрахованного лица МФЦ / Гос. Услуги </w:t>
            </w:r>
            <w:proofErr w:type="gramStart"/>
            <w:r w:rsidRPr="00FF70C5">
              <w:rPr>
                <w:b/>
                <w:i/>
              </w:rPr>
              <w:t xml:space="preserve">( 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gramEnd"/>
            <w:r w:rsidRPr="00FF70C5">
              <w:rPr>
                <w:b/>
                <w:i/>
              </w:rPr>
              <w:t>-ния</w:t>
            </w:r>
            <w:proofErr w:type="spellEnd"/>
            <w:r w:rsidRPr="00FF70C5">
              <w:rPr>
                <w:b/>
                <w:i/>
              </w:rPr>
              <w:t xml:space="preserve"> о </w:t>
            </w:r>
            <w:proofErr w:type="spellStart"/>
            <w:r w:rsidRPr="00FF70C5">
              <w:rPr>
                <w:b/>
                <w:i/>
              </w:rPr>
              <w:t>застрахов</w:t>
            </w:r>
            <w:proofErr w:type="spellEnd"/>
            <w:r w:rsidRPr="00FF70C5">
              <w:rPr>
                <w:b/>
                <w:i/>
              </w:rPr>
              <w:t>. лице))</w:t>
            </w:r>
          </w:p>
          <w:p w14:paraId="02F67D23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 доходах за 3 последних календарных месяца, предшествующих одному календарному месяцу</w:t>
            </w:r>
          </w:p>
          <w:p w14:paraId="452B5293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об алиментах</w:t>
            </w:r>
          </w:p>
          <w:p w14:paraId="2A0BA759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Документ для подтверждения факта призыва по мобилизации в Вооруженные Силы РФ</w:t>
            </w:r>
          </w:p>
          <w:p w14:paraId="1C1FD8ED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Для студентов – справка с места обучения о размере стипендии за 3 последних календарных месяца, предшествующих одному календарному месяцу</w:t>
            </w:r>
          </w:p>
          <w:p w14:paraId="0CD1BC8A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Док-ты на земельный участок</w:t>
            </w:r>
          </w:p>
          <w:p w14:paraId="653AB5B3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Бизнес план</w:t>
            </w:r>
            <w:proofErr w:type="gramEnd"/>
          </w:p>
          <w:p w14:paraId="18597D61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Счет Сбербанк</w:t>
            </w:r>
          </w:p>
          <w:p w14:paraId="3C2BB48D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СНИЛС</w:t>
            </w:r>
          </w:p>
          <w:p w14:paraId="73BA558B" w14:textId="77777777" w:rsidR="0070014B" w:rsidRPr="00FF70C5" w:rsidRDefault="0070014B" w:rsidP="0070014B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ИНН</w:t>
            </w:r>
          </w:p>
          <w:p w14:paraId="6B7067EE" w14:textId="315CFB93" w:rsidR="009D100F" w:rsidRPr="00FF70C5" w:rsidRDefault="009D100F" w:rsidP="0070014B">
            <w:pPr>
              <w:pStyle w:val="a3"/>
              <w:spacing w:line="240" w:lineRule="auto"/>
              <w:ind w:left="634"/>
              <w:rPr>
                <w:b/>
              </w:rPr>
            </w:pPr>
          </w:p>
        </w:tc>
      </w:tr>
      <w:tr w:rsidR="0098555B" w:rsidRPr="0029444D" w14:paraId="64DBF012" w14:textId="77777777" w:rsidTr="0070014B">
        <w:trPr>
          <w:trHeight w:val="8065"/>
        </w:trPr>
        <w:tc>
          <w:tcPr>
            <w:tcW w:w="5396" w:type="dxa"/>
          </w:tcPr>
          <w:p w14:paraId="01805C01" w14:textId="77777777" w:rsidR="0070014B" w:rsidRDefault="0070014B" w:rsidP="00FF70C5">
            <w:pPr>
              <w:spacing w:line="240" w:lineRule="auto"/>
              <w:jc w:val="center"/>
              <w:rPr>
                <w:b/>
                <w:i/>
              </w:rPr>
            </w:pPr>
          </w:p>
          <w:p w14:paraId="64DD7231" w14:textId="6691C6B1" w:rsidR="0098555B" w:rsidRPr="0029444D" w:rsidRDefault="0098555B" w:rsidP="00FF70C5">
            <w:pPr>
              <w:spacing w:line="240" w:lineRule="auto"/>
              <w:jc w:val="center"/>
              <w:rPr>
                <w:b/>
                <w:i/>
              </w:rPr>
            </w:pPr>
            <w:r w:rsidRPr="0029444D">
              <w:rPr>
                <w:b/>
                <w:i/>
              </w:rPr>
              <w:t>Перечень документов на заключение социального контракта</w:t>
            </w:r>
          </w:p>
          <w:p w14:paraId="52690440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Паспорта всех членов семьи</w:t>
            </w:r>
          </w:p>
          <w:p w14:paraId="21D4F8B9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>-во о браке</w:t>
            </w:r>
          </w:p>
          <w:p w14:paraId="02569326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Свидетельство о смерти</w:t>
            </w:r>
          </w:p>
          <w:p w14:paraId="4E57C649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</w:t>
            </w:r>
            <w:proofErr w:type="gramEnd"/>
            <w:r w:rsidRPr="00FF70C5">
              <w:rPr>
                <w:b/>
                <w:i/>
              </w:rPr>
              <w:t xml:space="preserve"> во о рождении для детей (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 во о регистрации)</w:t>
            </w:r>
          </w:p>
          <w:p w14:paraId="185EC22E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Трудовая книжка </w:t>
            </w:r>
            <w:proofErr w:type="gramStart"/>
            <w:r w:rsidRPr="00FF70C5">
              <w:rPr>
                <w:b/>
                <w:i/>
              </w:rPr>
              <w:t>( если</w:t>
            </w:r>
            <w:proofErr w:type="gramEnd"/>
            <w:r w:rsidRPr="00FF70C5">
              <w:rPr>
                <w:b/>
                <w:i/>
              </w:rPr>
              <w:t xml:space="preserve"> не работает)</w:t>
            </w:r>
          </w:p>
          <w:p w14:paraId="064C1929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Справка  с</w:t>
            </w:r>
            <w:proofErr w:type="gramEnd"/>
            <w:r w:rsidRPr="00FF70C5">
              <w:rPr>
                <w:b/>
                <w:i/>
              </w:rPr>
              <w:t xml:space="preserve"> ЦЗН</w:t>
            </w:r>
          </w:p>
          <w:p w14:paraId="306DE115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Выписка с л/с застрахованного лица МФЦ / Гос. Услуги </w:t>
            </w:r>
            <w:proofErr w:type="gramStart"/>
            <w:r w:rsidRPr="00FF70C5">
              <w:rPr>
                <w:b/>
                <w:i/>
              </w:rPr>
              <w:t xml:space="preserve">( 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gramEnd"/>
            <w:r w:rsidRPr="00FF70C5">
              <w:rPr>
                <w:b/>
                <w:i/>
              </w:rPr>
              <w:t>-ния</w:t>
            </w:r>
            <w:proofErr w:type="spellEnd"/>
            <w:r w:rsidRPr="00FF70C5">
              <w:rPr>
                <w:b/>
                <w:i/>
              </w:rPr>
              <w:t xml:space="preserve"> о </w:t>
            </w:r>
            <w:proofErr w:type="spellStart"/>
            <w:r w:rsidRPr="00FF70C5">
              <w:rPr>
                <w:b/>
                <w:i/>
              </w:rPr>
              <w:t>застрахов</w:t>
            </w:r>
            <w:proofErr w:type="spellEnd"/>
            <w:r w:rsidRPr="00FF70C5">
              <w:rPr>
                <w:b/>
                <w:i/>
              </w:rPr>
              <w:t>. лице))</w:t>
            </w:r>
          </w:p>
          <w:p w14:paraId="0260BC66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 доходах за 3 последних календарных месяца, предшествующих одному календарному месяцу</w:t>
            </w:r>
          </w:p>
          <w:p w14:paraId="54283965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об алиментах</w:t>
            </w:r>
          </w:p>
          <w:p w14:paraId="262EB535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Документ для подтверждения факта призыва по мобилизации в Вооруженные Силы РФ</w:t>
            </w:r>
          </w:p>
          <w:p w14:paraId="68EA70BE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Для студентов – справка с места обучения о размере стипендии за 3 последних календарных месяца, предшествующих одному календарному месяцу</w:t>
            </w:r>
          </w:p>
          <w:p w14:paraId="04F41599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Док-ты на земельный участок</w:t>
            </w:r>
          </w:p>
          <w:p w14:paraId="22ED49A1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Бизнес план</w:t>
            </w:r>
            <w:proofErr w:type="gramEnd"/>
          </w:p>
          <w:p w14:paraId="042E5E10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Счет Сбербанк</w:t>
            </w:r>
          </w:p>
          <w:p w14:paraId="01DB449D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СНИЛС</w:t>
            </w:r>
          </w:p>
          <w:p w14:paraId="53E3E25F" w14:textId="77777777" w:rsidR="0070014B" w:rsidRPr="00FF70C5" w:rsidRDefault="0070014B" w:rsidP="0070014B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ИНН</w:t>
            </w:r>
          </w:p>
          <w:p w14:paraId="38CE6157" w14:textId="77777777" w:rsidR="0098555B" w:rsidRPr="0029444D" w:rsidRDefault="0098555B" w:rsidP="0070014B">
            <w:pPr>
              <w:pStyle w:val="a3"/>
              <w:spacing w:line="240" w:lineRule="auto"/>
              <w:ind w:left="634"/>
              <w:rPr>
                <w:b/>
                <w:i/>
              </w:rPr>
            </w:pPr>
          </w:p>
        </w:tc>
        <w:tc>
          <w:tcPr>
            <w:tcW w:w="5378" w:type="dxa"/>
          </w:tcPr>
          <w:p w14:paraId="6F0100E9" w14:textId="77777777" w:rsidR="0070014B" w:rsidRDefault="0070014B" w:rsidP="00FF70C5">
            <w:pPr>
              <w:spacing w:line="240" w:lineRule="auto"/>
              <w:jc w:val="center"/>
              <w:rPr>
                <w:b/>
                <w:i/>
              </w:rPr>
            </w:pPr>
          </w:p>
          <w:p w14:paraId="6079217E" w14:textId="345654D3" w:rsidR="0098555B" w:rsidRPr="0029444D" w:rsidRDefault="0098555B" w:rsidP="00FF70C5">
            <w:pPr>
              <w:spacing w:line="240" w:lineRule="auto"/>
              <w:jc w:val="center"/>
              <w:rPr>
                <w:b/>
                <w:i/>
              </w:rPr>
            </w:pPr>
            <w:r w:rsidRPr="0029444D">
              <w:rPr>
                <w:b/>
                <w:i/>
              </w:rPr>
              <w:t>Перечень документов на заключение социального контракта</w:t>
            </w:r>
          </w:p>
          <w:p w14:paraId="7585AFC5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Паспорта всех членов семьи</w:t>
            </w:r>
          </w:p>
          <w:p w14:paraId="24B50FA1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>-во о браке</w:t>
            </w:r>
          </w:p>
          <w:p w14:paraId="51255F17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Свидетельство о смерти</w:t>
            </w:r>
          </w:p>
          <w:p w14:paraId="21BDD9C3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</w:t>
            </w:r>
            <w:proofErr w:type="gramEnd"/>
            <w:r w:rsidRPr="00FF70C5">
              <w:rPr>
                <w:b/>
                <w:i/>
              </w:rPr>
              <w:t xml:space="preserve"> во о рождении для детей (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spellEnd"/>
            <w:r w:rsidRPr="00FF70C5">
              <w:rPr>
                <w:b/>
                <w:i/>
              </w:rPr>
              <w:t xml:space="preserve">  - во о регистрации)</w:t>
            </w:r>
          </w:p>
          <w:p w14:paraId="0B57D09B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Трудовая книжка </w:t>
            </w:r>
            <w:proofErr w:type="gramStart"/>
            <w:r w:rsidRPr="00FF70C5">
              <w:rPr>
                <w:b/>
                <w:i/>
              </w:rPr>
              <w:t>( если</w:t>
            </w:r>
            <w:proofErr w:type="gramEnd"/>
            <w:r w:rsidRPr="00FF70C5">
              <w:rPr>
                <w:b/>
                <w:i/>
              </w:rPr>
              <w:t xml:space="preserve"> не работает)</w:t>
            </w:r>
          </w:p>
          <w:p w14:paraId="42EA77B7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Справка  с</w:t>
            </w:r>
            <w:proofErr w:type="gramEnd"/>
            <w:r w:rsidRPr="00FF70C5">
              <w:rPr>
                <w:b/>
                <w:i/>
              </w:rPr>
              <w:t xml:space="preserve"> ЦЗН</w:t>
            </w:r>
          </w:p>
          <w:p w14:paraId="37FF842B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 xml:space="preserve">Выписка с л/с застрахованного лица МФЦ / Гос. Услуги </w:t>
            </w:r>
            <w:proofErr w:type="gramStart"/>
            <w:r w:rsidRPr="00FF70C5">
              <w:rPr>
                <w:b/>
                <w:i/>
              </w:rPr>
              <w:t xml:space="preserve">( </w:t>
            </w:r>
            <w:proofErr w:type="spellStart"/>
            <w:r w:rsidRPr="00FF70C5">
              <w:rPr>
                <w:b/>
                <w:i/>
              </w:rPr>
              <w:t>Св</w:t>
            </w:r>
            <w:proofErr w:type="gramEnd"/>
            <w:r w:rsidRPr="00FF70C5">
              <w:rPr>
                <w:b/>
                <w:i/>
              </w:rPr>
              <w:t>-ния</w:t>
            </w:r>
            <w:proofErr w:type="spellEnd"/>
            <w:r w:rsidRPr="00FF70C5">
              <w:rPr>
                <w:b/>
                <w:i/>
              </w:rPr>
              <w:t xml:space="preserve"> о </w:t>
            </w:r>
            <w:proofErr w:type="spellStart"/>
            <w:r w:rsidRPr="00FF70C5">
              <w:rPr>
                <w:b/>
                <w:i/>
              </w:rPr>
              <w:t>застрахов</w:t>
            </w:r>
            <w:proofErr w:type="spellEnd"/>
            <w:r w:rsidRPr="00FF70C5">
              <w:rPr>
                <w:b/>
                <w:i/>
              </w:rPr>
              <w:t>. лице))</w:t>
            </w:r>
          </w:p>
          <w:p w14:paraId="607E338B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 доходах за 3 последних календарных месяца, предшествующих одному календарному месяцу</w:t>
            </w:r>
          </w:p>
          <w:p w14:paraId="648C581A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Справка об алиментах</w:t>
            </w:r>
          </w:p>
          <w:p w14:paraId="771CB9E7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Документ для подтверждения факта призыва по мобилизации в Вооруженные Силы РФ</w:t>
            </w:r>
          </w:p>
          <w:p w14:paraId="2414D8AB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Для студентов – справка с места обучения о размере стипендии за 3 последних календарных месяца, предшествующих одному календарному месяцу</w:t>
            </w:r>
          </w:p>
          <w:p w14:paraId="4EC8D470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Док-ты на земельный участок</w:t>
            </w:r>
          </w:p>
          <w:p w14:paraId="098AAEFF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proofErr w:type="gramStart"/>
            <w:r w:rsidRPr="00FF70C5">
              <w:rPr>
                <w:b/>
                <w:i/>
              </w:rPr>
              <w:t>Бизнес план</w:t>
            </w:r>
            <w:proofErr w:type="gramEnd"/>
          </w:p>
          <w:p w14:paraId="28682C1A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Счет Сбербанк</w:t>
            </w:r>
          </w:p>
          <w:p w14:paraId="3F70B584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СНИЛС</w:t>
            </w:r>
          </w:p>
          <w:p w14:paraId="61F05B26" w14:textId="77777777" w:rsidR="0070014B" w:rsidRPr="00FF70C5" w:rsidRDefault="0070014B" w:rsidP="0070014B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i/>
              </w:rPr>
            </w:pPr>
            <w:r w:rsidRPr="00FF70C5">
              <w:rPr>
                <w:b/>
                <w:i/>
              </w:rPr>
              <w:t>ИНН</w:t>
            </w:r>
          </w:p>
          <w:p w14:paraId="684CC985" w14:textId="6D5955A8" w:rsidR="009D100F" w:rsidRPr="0042787C" w:rsidRDefault="009D100F" w:rsidP="0070014B">
            <w:pPr>
              <w:pStyle w:val="a3"/>
              <w:spacing w:line="240" w:lineRule="auto"/>
              <w:ind w:left="634"/>
              <w:rPr>
                <w:b/>
              </w:rPr>
            </w:pPr>
          </w:p>
        </w:tc>
      </w:tr>
    </w:tbl>
    <w:p w14:paraId="6495CCEF" w14:textId="77777777" w:rsidR="008530DB" w:rsidRPr="0098555B" w:rsidRDefault="008530DB" w:rsidP="0098555B">
      <w:pPr>
        <w:rPr>
          <w:b/>
          <w:i/>
          <w:sz w:val="24"/>
        </w:rPr>
      </w:pPr>
      <w:bookmarkStart w:id="0" w:name="_GoBack"/>
      <w:bookmarkEnd w:id="0"/>
    </w:p>
    <w:sectPr w:rsidR="008530DB" w:rsidRPr="0098555B" w:rsidSect="0070014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2F0A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11D6701F"/>
    <w:multiLevelType w:val="hybridMultilevel"/>
    <w:tmpl w:val="84F64EC6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24685196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2DF6701D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331738E8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35466BEA"/>
    <w:multiLevelType w:val="hybridMultilevel"/>
    <w:tmpl w:val="81E0F0D8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39140450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5CE470E7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8" w15:restartNumberingAfterBreak="0">
    <w:nsid w:val="5D0C6699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5EBC0F7A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640B5407"/>
    <w:multiLevelType w:val="hybridMultilevel"/>
    <w:tmpl w:val="2E20ED20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1" w15:restartNumberingAfterBreak="0">
    <w:nsid w:val="686F350F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6C931ECA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 w15:restartNumberingAfterBreak="0">
    <w:nsid w:val="6E726BA9"/>
    <w:multiLevelType w:val="hybridMultilevel"/>
    <w:tmpl w:val="8B3AA114"/>
    <w:lvl w:ilvl="0" w:tplc="041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B"/>
    <w:rsid w:val="00050FFB"/>
    <w:rsid w:val="00230FA7"/>
    <w:rsid w:val="0029444D"/>
    <w:rsid w:val="0042787C"/>
    <w:rsid w:val="0065269C"/>
    <w:rsid w:val="006A4074"/>
    <w:rsid w:val="0070014B"/>
    <w:rsid w:val="00712F53"/>
    <w:rsid w:val="00732303"/>
    <w:rsid w:val="00797BF9"/>
    <w:rsid w:val="008530DB"/>
    <w:rsid w:val="0098555B"/>
    <w:rsid w:val="009D100F"/>
    <w:rsid w:val="00C51A0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7BDE"/>
  <w15:docId w15:val="{4E98CD3C-2BBE-4D57-8029-1483F8D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ИМ</dc:creator>
  <cp:lastModifiedBy>Ивашина Ольга</cp:lastModifiedBy>
  <cp:revision>2</cp:revision>
  <cp:lastPrinted>2023-12-25T07:29:00Z</cp:lastPrinted>
  <dcterms:created xsi:type="dcterms:W3CDTF">2023-12-25T10:23:00Z</dcterms:created>
  <dcterms:modified xsi:type="dcterms:W3CDTF">2023-12-25T10:23:00Z</dcterms:modified>
</cp:coreProperties>
</file>